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1B8B3" w14:textId="69D17BD7" w:rsidR="00ED668A" w:rsidRDefault="0080540B">
      <w:pPr>
        <w:rPr>
          <w:sz w:val="32"/>
          <w:szCs w:val="32"/>
        </w:rPr>
      </w:pPr>
      <w:r>
        <w:t xml:space="preserve">                                                    </w:t>
      </w:r>
      <w:r w:rsidRPr="0080540B">
        <w:rPr>
          <w:sz w:val="32"/>
          <w:szCs w:val="32"/>
        </w:rPr>
        <w:t>Journal Writing</w:t>
      </w:r>
    </w:p>
    <w:p w14:paraId="2488C4D8" w14:textId="2DF44EDD" w:rsidR="0080540B" w:rsidRDefault="0080540B">
      <w:pPr>
        <w:rPr>
          <w:sz w:val="32"/>
          <w:szCs w:val="32"/>
        </w:rPr>
      </w:pPr>
    </w:p>
    <w:p w14:paraId="10823733" w14:textId="4C459ECC" w:rsidR="0080540B" w:rsidRDefault="0080540B" w:rsidP="0080540B">
      <w:pPr>
        <w:pStyle w:val="ListParagraph"/>
        <w:numPr>
          <w:ilvl w:val="0"/>
          <w:numId w:val="1"/>
        </w:numPr>
      </w:pPr>
      <w:r>
        <w:t xml:space="preserve">Imagine you were Andy Jackson and writing a letter to your grandparents about the Battle of </w:t>
      </w:r>
      <w:proofErr w:type="spellStart"/>
      <w:r>
        <w:t>Waxhaws</w:t>
      </w:r>
      <w:proofErr w:type="spellEnd"/>
      <w:r>
        <w:t>.</w:t>
      </w:r>
      <w:r w:rsidR="00AA5D1C">
        <w:t xml:space="preserve"> Describe what you saw and how it made you feel.</w:t>
      </w:r>
    </w:p>
    <w:p w14:paraId="25E9D6AC" w14:textId="1A89C960" w:rsidR="00AA5D1C" w:rsidRDefault="00AA5D1C" w:rsidP="0080540B">
      <w:pPr>
        <w:pStyle w:val="ListParagraph"/>
        <w:numPr>
          <w:ilvl w:val="0"/>
          <w:numId w:val="1"/>
        </w:numPr>
      </w:pPr>
      <w:r>
        <w:t>Are you a Patriot or Tory? What are you doing to help in the war? Are you making clothes for the soldiers, giving them food, letting them take your horses, or fighting in the militia?</w:t>
      </w:r>
    </w:p>
    <w:p w14:paraId="32FF2D8F" w14:textId="0F10237E" w:rsidR="00AA5D1C" w:rsidRPr="008C6DF2" w:rsidRDefault="00AA5D1C" w:rsidP="0080540B">
      <w:pPr>
        <w:pStyle w:val="ListParagraph"/>
        <w:numPr>
          <w:ilvl w:val="0"/>
          <w:numId w:val="1"/>
        </w:numPr>
      </w:pPr>
      <w:r>
        <w:t>Many Scots-Irish settled in the Upcountry of South Carolina. T</w:t>
      </w:r>
      <w:r w:rsidR="008C6DF2">
        <w:t xml:space="preserve">hey are a clannish group. What else did you learn about them in </w:t>
      </w:r>
      <w:r w:rsidR="008C6DF2" w:rsidRPr="008C6DF2">
        <w:rPr>
          <w:i/>
          <w:iCs/>
        </w:rPr>
        <w:t>Brave Elizabeth?</w:t>
      </w:r>
    </w:p>
    <w:p w14:paraId="792E5743" w14:textId="5B28488A" w:rsidR="008C6DF2" w:rsidRDefault="008C6DF2" w:rsidP="0080540B">
      <w:pPr>
        <w:pStyle w:val="ListParagraph"/>
        <w:numPr>
          <w:ilvl w:val="0"/>
          <w:numId w:val="1"/>
        </w:numPr>
      </w:pPr>
      <w:r w:rsidRPr="008C6DF2">
        <w:t>The Marquis de Lafayette pays a visit to the Jacks</w:t>
      </w:r>
      <w:r>
        <w:t>ons in the chapter “A Visit from Lafayette.” Write a character sketch of him and why he came to America.</w:t>
      </w:r>
    </w:p>
    <w:p w14:paraId="3373BE0F" w14:textId="4C8FEAAE" w:rsidR="008C6DF2" w:rsidRPr="008C6DF2" w:rsidRDefault="002F5F54" w:rsidP="0080540B">
      <w:pPr>
        <w:pStyle w:val="ListParagraph"/>
        <w:numPr>
          <w:ilvl w:val="0"/>
          <w:numId w:val="1"/>
        </w:numPr>
      </w:pPr>
      <w:r>
        <w:t xml:space="preserve">On pages 126-127, Elizabeth Jackson gives advice to her son Andy on how to live. </w:t>
      </w:r>
      <w:proofErr w:type="spellStart"/>
      <w:r>
        <w:t>Tead</w:t>
      </w:r>
      <w:proofErr w:type="spellEnd"/>
      <w:r>
        <w:t xml:space="preserve"> those pages, and then explain which one is most important to you.</w:t>
      </w:r>
      <w:bookmarkStart w:id="0" w:name="_GoBack"/>
      <w:bookmarkEnd w:id="0"/>
    </w:p>
    <w:sectPr w:rsidR="008C6DF2" w:rsidRPr="008C6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7B159C"/>
    <w:multiLevelType w:val="hybridMultilevel"/>
    <w:tmpl w:val="0820F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40B"/>
    <w:rsid w:val="002F5F54"/>
    <w:rsid w:val="0080540B"/>
    <w:rsid w:val="008C6DF2"/>
    <w:rsid w:val="00AA5D1C"/>
    <w:rsid w:val="00CB65C5"/>
    <w:rsid w:val="00ED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D2124"/>
  <w15:chartTrackingRefBased/>
  <w15:docId w15:val="{7410AAD8-C292-4F41-B078-0F6DE0D07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5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127</Words>
  <Characters>725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3</cp:revision>
  <dcterms:created xsi:type="dcterms:W3CDTF">2020-03-24T16:14:00Z</dcterms:created>
  <dcterms:modified xsi:type="dcterms:W3CDTF">2020-03-24T17:17:00Z</dcterms:modified>
</cp:coreProperties>
</file>