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06B3AD" w14:textId="4F9C6C48" w:rsidR="00ED668A" w:rsidRDefault="007629F4">
      <w:r>
        <w:t xml:space="preserve">                                              What is Patriotism?</w:t>
      </w:r>
    </w:p>
    <w:p w14:paraId="3EF2F679" w14:textId="09E66484" w:rsidR="00EC4525" w:rsidRDefault="00EC4525"/>
    <w:p w14:paraId="66AAC649" w14:textId="1E9096F7" w:rsidR="00EC4525" w:rsidRDefault="00EC4525">
      <w:r>
        <w:t>Draw a picture of patriotism.</w:t>
      </w:r>
      <w:bookmarkStart w:id="0" w:name="_GoBack"/>
      <w:bookmarkEnd w:id="0"/>
    </w:p>
    <w:sectPr w:rsidR="00EC45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9F4"/>
    <w:rsid w:val="007629F4"/>
    <w:rsid w:val="00CB65C5"/>
    <w:rsid w:val="00EC4525"/>
    <w:rsid w:val="00ED6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BA984"/>
  <w15:chartTrackingRefBased/>
  <w15:docId w15:val="{ACDAA146-D79A-49FF-9385-8A32A6C48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480" w:lineRule="auto"/>
        <w:ind w:firstLine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Sheila Ingle</dc:creator>
  <cp:keywords/>
  <dc:description/>
  <cp:lastModifiedBy>Sheila Ingle</cp:lastModifiedBy>
  <cp:revision>2</cp:revision>
  <dcterms:created xsi:type="dcterms:W3CDTF">2020-03-24T19:59:00Z</dcterms:created>
  <dcterms:modified xsi:type="dcterms:W3CDTF">2020-03-24T19:59:00Z</dcterms:modified>
</cp:coreProperties>
</file>