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7B66D5" w14:textId="77777777" w:rsidR="009C219D" w:rsidRDefault="009C219D"/>
    <w:p w14:paraId="2AA9C24E" w14:textId="77777777" w:rsidR="009C219D" w:rsidRDefault="009C219D"/>
    <w:p w14:paraId="279B73EE" w14:textId="20052BE0" w:rsidR="009C219D" w:rsidRDefault="009C219D">
      <w:pPr>
        <w:rPr>
          <w:i/>
          <w:iCs/>
          <w:sz w:val="32"/>
          <w:szCs w:val="32"/>
        </w:rPr>
      </w:pPr>
      <w:r>
        <w:t xml:space="preserve">                                    </w:t>
      </w:r>
      <w:r w:rsidR="00192C66">
        <w:t xml:space="preserve">       </w:t>
      </w:r>
      <w:r w:rsidRPr="009C219D">
        <w:rPr>
          <w:i/>
          <w:iCs/>
          <w:sz w:val="32"/>
          <w:szCs w:val="32"/>
        </w:rPr>
        <w:t>Walking with Eliza</w:t>
      </w:r>
    </w:p>
    <w:p w14:paraId="3AA7B911" w14:textId="6A535181" w:rsidR="009C219D" w:rsidRDefault="009C219D">
      <w:pPr>
        <w:rPr>
          <w:sz w:val="32"/>
          <w:szCs w:val="32"/>
        </w:rPr>
      </w:pPr>
      <w:r>
        <w:rPr>
          <w:i/>
          <w:iCs/>
          <w:sz w:val="32"/>
          <w:szCs w:val="32"/>
        </w:rPr>
        <w:t xml:space="preserve">                            </w:t>
      </w:r>
      <w:r w:rsidR="00192C66">
        <w:rPr>
          <w:i/>
          <w:iCs/>
          <w:sz w:val="32"/>
          <w:szCs w:val="32"/>
        </w:rPr>
        <w:t xml:space="preserve">     </w:t>
      </w:r>
      <w:r>
        <w:rPr>
          <w:i/>
          <w:iCs/>
          <w:sz w:val="32"/>
          <w:szCs w:val="32"/>
        </w:rPr>
        <w:t xml:space="preserve"> </w:t>
      </w:r>
      <w:r>
        <w:rPr>
          <w:sz w:val="32"/>
          <w:szCs w:val="32"/>
        </w:rPr>
        <w:t>By Sheila Ingle</w:t>
      </w:r>
    </w:p>
    <w:p w14:paraId="6849D255" w14:textId="73170608" w:rsidR="009C219D" w:rsidRDefault="009C219D">
      <w:pPr>
        <w:rPr>
          <w:sz w:val="32"/>
          <w:szCs w:val="32"/>
        </w:rPr>
      </w:pPr>
    </w:p>
    <w:p w14:paraId="554F441C" w14:textId="6613E787" w:rsidR="009C219D" w:rsidRDefault="009C219D">
      <w:pPr>
        <w:rPr>
          <w:sz w:val="32"/>
          <w:szCs w:val="32"/>
        </w:rPr>
      </w:pPr>
      <w:r>
        <w:rPr>
          <w:sz w:val="32"/>
          <w:szCs w:val="32"/>
        </w:rPr>
        <w:t>Who was the book about?</w:t>
      </w:r>
    </w:p>
    <w:p w14:paraId="24A609A0" w14:textId="0239BACF" w:rsidR="009C219D" w:rsidRDefault="009C219D">
      <w:pPr>
        <w:rPr>
          <w:sz w:val="32"/>
          <w:szCs w:val="32"/>
        </w:rPr>
      </w:pPr>
      <w:r>
        <w:rPr>
          <w:sz w:val="32"/>
          <w:szCs w:val="32"/>
        </w:rPr>
        <w:t>What happened in the story?</w:t>
      </w:r>
    </w:p>
    <w:p w14:paraId="7BC05862" w14:textId="0F5251DB" w:rsidR="009C219D" w:rsidRDefault="009C219D">
      <w:pPr>
        <w:rPr>
          <w:sz w:val="32"/>
          <w:szCs w:val="32"/>
        </w:rPr>
      </w:pPr>
      <w:r>
        <w:rPr>
          <w:sz w:val="32"/>
          <w:szCs w:val="32"/>
        </w:rPr>
        <w:t>Where did the story take place?</w:t>
      </w:r>
    </w:p>
    <w:p w14:paraId="641AEF56" w14:textId="73F1F601" w:rsidR="009C219D" w:rsidRDefault="009C219D">
      <w:pPr>
        <w:rPr>
          <w:sz w:val="32"/>
          <w:szCs w:val="32"/>
        </w:rPr>
      </w:pPr>
      <w:r>
        <w:rPr>
          <w:sz w:val="32"/>
          <w:szCs w:val="32"/>
        </w:rPr>
        <w:t>What was the most important thing Eliza did?</w:t>
      </w:r>
    </w:p>
    <w:p w14:paraId="247771C3" w14:textId="7EF82793" w:rsidR="009C219D" w:rsidRPr="009C219D" w:rsidRDefault="009C219D">
      <w:pPr>
        <w:rPr>
          <w:sz w:val="32"/>
          <w:szCs w:val="32"/>
        </w:rPr>
      </w:pPr>
      <w:r>
        <w:rPr>
          <w:sz w:val="32"/>
          <w:szCs w:val="32"/>
        </w:rPr>
        <w:t>What do you like or admire about Eliza?</w:t>
      </w:r>
    </w:p>
    <w:p w14:paraId="6B31A4BB" w14:textId="6A89896D" w:rsidR="009C219D" w:rsidRDefault="009C219D">
      <w:pPr>
        <w:rPr>
          <w:i/>
          <w:iCs/>
          <w:sz w:val="32"/>
          <w:szCs w:val="32"/>
        </w:rPr>
      </w:pPr>
    </w:p>
    <w:p w14:paraId="3969FF3A" w14:textId="77777777" w:rsidR="009C219D" w:rsidRPr="009C219D" w:rsidRDefault="009C219D">
      <w:pPr>
        <w:rPr>
          <w:i/>
          <w:iCs/>
          <w:sz w:val="32"/>
          <w:szCs w:val="32"/>
        </w:rPr>
      </w:pPr>
    </w:p>
    <w:p w14:paraId="54ACEF8A" w14:textId="77777777" w:rsidR="009C219D" w:rsidRDefault="009C219D"/>
    <w:p w14:paraId="6934B92C" w14:textId="77777777" w:rsidR="009C219D" w:rsidRDefault="009C219D"/>
    <w:p w14:paraId="6302528E" w14:textId="77777777" w:rsidR="009C219D" w:rsidRDefault="009C219D"/>
    <w:p w14:paraId="29FED82D" w14:textId="77777777" w:rsidR="009C219D" w:rsidRDefault="009C219D"/>
    <w:p w14:paraId="1C3002B4" w14:textId="77777777" w:rsidR="009C219D" w:rsidRDefault="009C219D"/>
    <w:p w14:paraId="7047C1EB" w14:textId="77777777" w:rsidR="009C219D" w:rsidRDefault="009C219D"/>
    <w:p w14:paraId="07634464" w14:textId="77777777" w:rsidR="009C219D" w:rsidRDefault="009C219D">
      <w:pPr>
        <w:rPr>
          <w:noProof/>
        </w:rPr>
      </w:pPr>
    </w:p>
    <w:p w14:paraId="60185170" w14:textId="77777777" w:rsidR="009C219D" w:rsidRDefault="009C219D">
      <w:pPr>
        <w:rPr>
          <w:noProof/>
        </w:rPr>
      </w:pPr>
    </w:p>
    <w:p w14:paraId="17E51008" w14:textId="62A96184" w:rsidR="00826C71" w:rsidRPr="00826C71" w:rsidRDefault="009C219D" w:rsidP="009C219D">
      <w:pPr>
        <w:rPr>
          <w:noProof/>
          <w:sz w:val="32"/>
          <w:szCs w:val="32"/>
        </w:rPr>
      </w:pPr>
      <w:r w:rsidRPr="009C219D">
        <w:rPr>
          <w:i/>
          <w:iCs/>
          <w:noProof/>
          <w:sz w:val="32"/>
          <w:szCs w:val="32"/>
        </w:rPr>
        <w:lastRenderedPageBreak/>
        <w:t xml:space="preserve"> </w:t>
      </w:r>
      <w:r w:rsidR="00826C71">
        <w:rPr>
          <w:i/>
          <w:iCs/>
          <w:noProof/>
          <w:sz w:val="32"/>
          <w:szCs w:val="32"/>
        </w:rPr>
        <w:t xml:space="preserve">                       </w:t>
      </w:r>
      <w:r w:rsidR="00826C71" w:rsidRPr="00826C71">
        <w:rPr>
          <w:noProof/>
          <w:sz w:val="32"/>
          <w:szCs w:val="32"/>
        </w:rPr>
        <w:t>Early Travel in South Carolina</w:t>
      </w:r>
    </w:p>
    <w:p w14:paraId="67ADB66B" w14:textId="002B4AE6" w:rsidR="009C219D" w:rsidRPr="00826C71" w:rsidRDefault="009C219D" w:rsidP="009C219D">
      <w:pPr>
        <w:rPr>
          <w:noProof/>
          <w:sz w:val="32"/>
          <w:szCs w:val="32"/>
        </w:rPr>
      </w:pPr>
      <w:r w:rsidRPr="00826C71">
        <w:rPr>
          <w:noProof/>
          <w:sz w:val="32"/>
          <w:szCs w:val="32"/>
        </w:rPr>
        <w:t>Draw a picture of how people traveled during Eliza’s days.</w:t>
      </w:r>
    </w:p>
    <w:p w14:paraId="4E1A70EB" w14:textId="77777777" w:rsidR="009C219D" w:rsidRDefault="009C219D">
      <w:pPr>
        <w:rPr>
          <w:noProof/>
        </w:rPr>
      </w:pPr>
    </w:p>
    <w:p w14:paraId="07CD6BE9" w14:textId="77777777" w:rsidR="009C219D" w:rsidRDefault="009C219D">
      <w:pPr>
        <w:rPr>
          <w:noProof/>
        </w:rPr>
      </w:pPr>
    </w:p>
    <w:p w14:paraId="2A871B05" w14:textId="77777777" w:rsidR="009C219D" w:rsidRDefault="009C219D">
      <w:pPr>
        <w:rPr>
          <w:noProof/>
        </w:rPr>
      </w:pPr>
    </w:p>
    <w:p w14:paraId="3B45CCE9" w14:textId="41D0F565" w:rsidR="009C219D" w:rsidRDefault="009C219D">
      <w:pPr>
        <w:rPr>
          <w:noProof/>
        </w:rPr>
      </w:pPr>
    </w:p>
    <w:p w14:paraId="0862F9CA" w14:textId="5815628B" w:rsidR="009C219D" w:rsidRDefault="009C219D">
      <w:pPr>
        <w:rPr>
          <w:noProof/>
        </w:rPr>
      </w:pPr>
    </w:p>
    <w:p w14:paraId="4772561F" w14:textId="085EC51F" w:rsidR="009C219D" w:rsidRDefault="009C219D">
      <w:pPr>
        <w:rPr>
          <w:noProof/>
        </w:rPr>
      </w:pPr>
    </w:p>
    <w:p w14:paraId="36BCF248" w14:textId="09A77A98" w:rsidR="009C219D" w:rsidRDefault="009C219D">
      <w:pPr>
        <w:rPr>
          <w:noProof/>
        </w:rPr>
      </w:pPr>
    </w:p>
    <w:p w14:paraId="7916C2CD" w14:textId="793C2B67" w:rsidR="009C219D" w:rsidRDefault="009C219D">
      <w:pPr>
        <w:rPr>
          <w:noProof/>
        </w:rPr>
      </w:pPr>
    </w:p>
    <w:p w14:paraId="145A1538" w14:textId="5EECB020" w:rsidR="009C219D" w:rsidRDefault="009C219D">
      <w:pPr>
        <w:rPr>
          <w:noProof/>
        </w:rPr>
      </w:pPr>
    </w:p>
    <w:p w14:paraId="392DB0F7" w14:textId="28EAB871" w:rsidR="009C219D" w:rsidRDefault="009C219D">
      <w:pPr>
        <w:rPr>
          <w:noProof/>
        </w:rPr>
      </w:pPr>
    </w:p>
    <w:p w14:paraId="4FB2902E" w14:textId="10521958" w:rsidR="009C219D" w:rsidRDefault="009C219D">
      <w:pPr>
        <w:rPr>
          <w:noProof/>
        </w:rPr>
      </w:pPr>
    </w:p>
    <w:p w14:paraId="38A2F646" w14:textId="5ECEA2D6" w:rsidR="009C219D" w:rsidRDefault="009C219D">
      <w:pPr>
        <w:rPr>
          <w:noProof/>
        </w:rPr>
      </w:pPr>
    </w:p>
    <w:p w14:paraId="3849C98E" w14:textId="01C60FF3" w:rsidR="009C219D" w:rsidRDefault="009C219D">
      <w:pPr>
        <w:rPr>
          <w:noProof/>
        </w:rPr>
      </w:pPr>
    </w:p>
    <w:p w14:paraId="265E9C12" w14:textId="16961A43" w:rsidR="009C219D" w:rsidRDefault="009C219D">
      <w:pPr>
        <w:rPr>
          <w:noProof/>
        </w:rPr>
      </w:pPr>
    </w:p>
    <w:p w14:paraId="177A3DE8" w14:textId="47A59E49" w:rsidR="009C219D" w:rsidRDefault="009C219D">
      <w:pPr>
        <w:rPr>
          <w:noProof/>
        </w:rPr>
      </w:pPr>
    </w:p>
    <w:p w14:paraId="37B6286B" w14:textId="623958CD" w:rsidR="009C219D" w:rsidRDefault="009C219D">
      <w:pPr>
        <w:rPr>
          <w:noProof/>
        </w:rPr>
      </w:pPr>
    </w:p>
    <w:p w14:paraId="4D1098B3" w14:textId="10BED7E8" w:rsidR="009C219D" w:rsidRDefault="009C219D">
      <w:pPr>
        <w:rPr>
          <w:noProof/>
        </w:rPr>
      </w:pPr>
    </w:p>
    <w:p w14:paraId="046DA0B3" w14:textId="7CBA9617" w:rsidR="009C219D" w:rsidRDefault="009C219D">
      <w:pPr>
        <w:rPr>
          <w:noProof/>
        </w:rPr>
      </w:pPr>
    </w:p>
    <w:p w14:paraId="1D1CF0DC" w14:textId="7A50EF2D" w:rsidR="009C219D" w:rsidRDefault="009C219D">
      <w:pPr>
        <w:rPr>
          <w:noProof/>
        </w:rPr>
      </w:pPr>
    </w:p>
    <w:p w14:paraId="0DF48797" w14:textId="7902513E" w:rsidR="009C219D" w:rsidRDefault="009C219D">
      <w:pPr>
        <w:rPr>
          <w:noProof/>
        </w:rPr>
      </w:pPr>
    </w:p>
    <w:p w14:paraId="68F3A9DD" w14:textId="66C86451" w:rsidR="009C219D" w:rsidRDefault="009C219D">
      <w:pPr>
        <w:rPr>
          <w:noProof/>
        </w:rPr>
      </w:pPr>
    </w:p>
    <w:p w14:paraId="30BD59E2" w14:textId="596DCD55" w:rsidR="009C219D" w:rsidRDefault="00752722">
      <w:pPr>
        <w:rPr>
          <w:noProof/>
          <w:sz w:val="32"/>
          <w:szCs w:val="32"/>
        </w:rPr>
      </w:pPr>
      <w:r w:rsidRPr="00752722">
        <w:rPr>
          <w:noProof/>
          <w:sz w:val="32"/>
          <w:szCs w:val="32"/>
        </w:rPr>
        <w:lastRenderedPageBreak/>
        <w:t xml:space="preserve">                                    Gingerbread</w:t>
      </w:r>
    </w:p>
    <w:p w14:paraId="51AA689D" w14:textId="044AB496" w:rsidR="00752722" w:rsidRDefault="00752722">
      <w:pPr>
        <w:rPr>
          <w:noProof/>
          <w:sz w:val="32"/>
          <w:szCs w:val="32"/>
        </w:rPr>
      </w:pPr>
      <w:r>
        <w:rPr>
          <w:noProof/>
          <w:sz w:val="32"/>
          <w:szCs w:val="32"/>
        </w:rPr>
        <w:t xml:space="preserve">One of the many fairy tales is called </w:t>
      </w:r>
      <w:r w:rsidRPr="00752722">
        <w:rPr>
          <w:i/>
          <w:iCs/>
          <w:noProof/>
          <w:sz w:val="32"/>
          <w:szCs w:val="32"/>
        </w:rPr>
        <w:t>The Gingerbread Man.</w:t>
      </w:r>
      <w:r>
        <w:rPr>
          <w:i/>
          <w:iCs/>
          <w:noProof/>
          <w:sz w:val="32"/>
          <w:szCs w:val="32"/>
        </w:rPr>
        <w:t xml:space="preserve"> </w:t>
      </w:r>
      <w:r>
        <w:rPr>
          <w:noProof/>
          <w:sz w:val="32"/>
          <w:szCs w:val="32"/>
        </w:rPr>
        <w:t xml:space="preserve">It is about a gingerbread cookie that jumps out of the oven and runs away. Many chase him, but it is finally a wily fox that catches him. </w:t>
      </w:r>
    </w:p>
    <w:p w14:paraId="40FE8694" w14:textId="69BD1C41" w:rsidR="00752722" w:rsidRDefault="00752722">
      <w:pPr>
        <w:rPr>
          <w:noProof/>
          <w:sz w:val="32"/>
          <w:szCs w:val="32"/>
        </w:rPr>
      </w:pPr>
      <w:r>
        <w:rPr>
          <w:noProof/>
          <w:sz w:val="32"/>
          <w:szCs w:val="32"/>
        </w:rPr>
        <w:t>“Run, run as fast as you can. You can’t catch me. I’m the gingerbread man” is what he told those trying to catch him.</w:t>
      </w:r>
    </w:p>
    <w:p w14:paraId="16F1E4A6" w14:textId="3DC539F4" w:rsidR="00752722" w:rsidRDefault="00752722">
      <w:pPr>
        <w:rPr>
          <w:noProof/>
          <w:sz w:val="32"/>
          <w:szCs w:val="32"/>
        </w:rPr>
      </w:pPr>
      <w:r>
        <w:rPr>
          <w:noProof/>
          <w:sz w:val="32"/>
          <w:szCs w:val="32"/>
        </w:rPr>
        <w:t>Eliza liked gingerbread; it is one of her favorite cookies.</w:t>
      </w:r>
    </w:p>
    <w:p w14:paraId="0EC2B444" w14:textId="2F48FDB8" w:rsidR="00752722" w:rsidRPr="00752722" w:rsidRDefault="00752722">
      <w:pPr>
        <w:rPr>
          <w:noProof/>
          <w:sz w:val="32"/>
          <w:szCs w:val="32"/>
        </w:rPr>
      </w:pPr>
      <w:r>
        <w:rPr>
          <w:noProof/>
          <w:sz w:val="32"/>
          <w:szCs w:val="32"/>
        </w:rPr>
        <w:t xml:space="preserve">Enjoy a snack of ginger snaps and apple juice. </w:t>
      </w:r>
    </w:p>
    <w:p w14:paraId="5D92E197" w14:textId="079E94BF" w:rsidR="00752722" w:rsidRPr="00752722" w:rsidRDefault="00752722" w:rsidP="00752722">
      <w:pPr>
        <w:ind w:firstLine="0"/>
        <w:rPr>
          <w:noProof/>
          <w:sz w:val="32"/>
          <w:szCs w:val="32"/>
        </w:rPr>
      </w:pPr>
    </w:p>
    <w:p w14:paraId="5ED620B0" w14:textId="4EED3F49" w:rsidR="009C219D" w:rsidRDefault="008C7367">
      <w:pPr>
        <w:rPr>
          <w:noProof/>
        </w:rPr>
      </w:pPr>
      <w:r>
        <w:rPr>
          <w:noProof/>
        </w:rPr>
        <w:lastRenderedPageBreak/>
        <w:drawing>
          <wp:inline distT="0" distB="0" distL="0" distR="0" wp14:anchorId="0C243A8F" wp14:editId="2237A55A">
            <wp:extent cx="5943600" cy="7924800"/>
            <wp:effectExtent l="0" t="0" r="0" b="0"/>
            <wp:docPr id="2" name="Picture 2" descr="Enjoy Teaching Biography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njoy Teaching Biography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3B56C2A6" w14:textId="53BBC92F" w:rsidR="009C219D" w:rsidRDefault="00350500">
      <w:pPr>
        <w:rPr>
          <w:noProof/>
          <w:sz w:val="32"/>
          <w:szCs w:val="32"/>
        </w:rPr>
      </w:pPr>
      <w:r w:rsidRPr="00350500">
        <w:rPr>
          <w:noProof/>
          <w:sz w:val="32"/>
          <w:szCs w:val="32"/>
        </w:rPr>
        <w:lastRenderedPageBreak/>
        <w:t xml:space="preserve">                               Comparison and Contrast</w:t>
      </w:r>
    </w:p>
    <w:p w14:paraId="282B6C3E" w14:textId="24E445C4" w:rsidR="00350500" w:rsidRDefault="00350500">
      <w:pPr>
        <w:rPr>
          <w:noProof/>
          <w:sz w:val="32"/>
          <w:szCs w:val="32"/>
        </w:rPr>
      </w:pPr>
    </w:p>
    <w:p w14:paraId="64552F5E" w14:textId="6951D6D2" w:rsidR="00350500" w:rsidRDefault="00810C57">
      <w:pPr>
        <w:rPr>
          <w:noProof/>
          <w:sz w:val="32"/>
          <w:szCs w:val="32"/>
        </w:rPr>
      </w:pPr>
      <w:r>
        <w:rPr>
          <w:noProof/>
          <w:sz w:val="32"/>
          <w:szCs w:val="32"/>
        </w:rPr>
        <w:t xml:space="preserve">How was life different in South Carolina </w:t>
      </w:r>
      <w:r w:rsidR="00F3466A">
        <w:rPr>
          <w:noProof/>
          <w:sz w:val="32"/>
          <w:szCs w:val="32"/>
        </w:rPr>
        <w:t xml:space="preserve">for Eliza </w:t>
      </w:r>
      <w:r>
        <w:rPr>
          <w:noProof/>
          <w:sz w:val="32"/>
          <w:szCs w:val="32"/>
        </w:rPr>
        <w:t>during the 18</w:t>
      </w:r>
      <w:r w:rsidRPr="00810C57">
        <w:rPr>
          <w:noProof/>
          <w:sz w:val="32"/>
          <w:szCs w:val="32"/>
          <w:vertAlign w:val="superscript"/>
        </w:rPr>
        <w:t>th</w:t>
      </w:r>
      <w:r>
        <w:rPr>
          <w:noProof/>
          <w:sz w:val="32"/>
          <w:szCs w:val="32"/>
        </w:rPr>
        <w:t xml:space="preserve"> century than it is now?</w:t>
      </w:r>
      <w:r w:rsidR="00F3466A">
        <w:rPr>
          <w:noProof/>
          <w:sz w:val="32"/>
          <w:szCs w:val="32"/>
        </w:rPr>
        <w:t xml:space="preserve"> </w:t>
      </w:r>
      <w:r w:rsidR="00944B97">
        <w:rPr>
          <w:noProof/>
          <w:sz w:val="32"/>
          <w:szCs w:val="32"/>
        </w:rPr>
        <w:t>How was life the same?</w:t>
      </w:r>
    </w:p>
    <w:p w14:paraId="03AB367F" w14:textId="5A565172" w:rsidR="0061600B" w:rsidRDefault="0061600B">
      <w:pPr>
        <w:rPr>
          <w:noProof/>
          <w:sz w:val="32"/>
          <w:szCs w:val="32"/>
        </w:rPr>
      </w:pPr>
    </w:p>
    <w:p w14:paraId="3C7F5BCE" w14:textId="7CF1BC0F" w:rsidR="0061600B" w:rsidRDefault="0061600B">
      <w:pPr>
        <w:rPr>
          <w:noProof/>
          <w:sz w:val="32"/>
          <w:szCs w:val="32"/>
        </w:rPr>
      </w:pPr>
    </w:p>
    <w:p w14:paraId="60C87D90" w14:textId="0685EFBB" w:rsidR="0061600B" w:rsidRDefault="0061600B">
      <w:pPr>
        <w:rPr>
          <w:noProof/>
          <w:sz w:val="32"/>
          <w:szCs w:val="32"/>
        </w:rPr>
      </w:pPr>
    </w:p>
    <w:p w14:paraId="5B4A9A6B" w14:textId="5812F1A2" w:rsidR="0061600B" w:rsidRDefault="0061600B">
      <w:pPr>
        <w:rPr>
          <w:noProof/>
          <w:sz w:val="32"/>
          <w:szCs w:val="32"/>
        </w:rPr>
      </w:pPr>
    </w:p>
    <w:p w14:paraId="69CCA9DE" w14:textId="6B9D9791" w:rsidR="0061600B" w:rsidRDefault="0061600B">
      <w:pPr>
        <w:rPr>
          <w:noProof/>
          <w:sz w:val="32"/>
          <w:szCs w:val="32"/>
        </w:rPr>
      </w:pPr>
    </w:p>
    <w:p w14:paraId="17CC816D" w14:textId="1B8DEDDE" w:rsidR="0061600B" w:rsidRDefault="0061600B">
      <w:pPr>
        <w:rPr>
          <w:noProof/>
          <w:sz w:val="32"/>
          <w:szCs w:val="32"/>
        </w:rPr>
      </w:pPr>
    </w:p>
    <w:p w14:paraId="2EEB2B20" w14:textId="0EE23D6D" w:rsidR="0061600B" w:rsidRDefault="0061600B">
      <w:pPr>
        <w:rPr>
          <w:noProof/>
          <w:sz w:val="32"/>
          <w:szCs w:val="32"/>
        </w:rPr>
      </w:pPr>
    </w:p>
    <w:p w14:paraId="185B2710" w14:textId="7BF64795" w:rsidR="0061600B" w:rsidRDefault="0061600B">
      <w:pPr>
        <w:rPr>
          <w:noProof/>
          <w:sz w:val="32"/>
          <w:szCs w:val="32"/>
        </w:rPr>
      </w:pPr>
    </w:p>
    <w:p w14:paraId="322516DE" w14:textId="53EB0050" w:rsidR="0061600B" w:rsidRDefault="0061600B">
      <w:pPr>
        <w:rPr>
          <w:noProof/>
          <w:sz w:val="32"/>
          <w:szCs w:val="32"/>
        </w:rPr>
      </w:pPr>
    </w:p>
    <w:p w14:paraId="7977E9B5" w14:textId="084DAD22" w:rsidR="0061600B" w:rsidRDefault="0061600B">
      <w:pPr>
        <w:rPr>
          <w:noProof/>
          <w:sz w:val="32"/>
          <w:szCs w:val="32"/>
        </w:rPr>
      </w:pPr>
    </w:p>
    <w:p w14:paraId="26F7A5E1" w14:textId="05A368E1" w:rsidR="0061600B" w:rsidRDefault="0061600B">
      <w:pPr>
        <w:rPr>
          <w:noProof/>
          <w:sz w:val="32"/>
          <w:szCs w:val="32"/>
        </w:rPr>
      </w:pPr>
    </w:p>
    <w:p w14:paraId="68FB45CB" w14:textId="0AB17695" w:rsidR="0061600B" w:rsidRDefault="0061600B">
      <w:pPr>
        <w:rPr>
          <w:noProof/>
          <w:sz w:val="32"/>
          <w:szCs w:val="32"/>
        </w:rPr>
      </w:pPr>
    </w:p>
    <w:p w14:paraId="551EF2F1" w14:textId="1F5AE5F6" w:rsidR="0061600B" w:rsidRDefault="0061600B">
      <w:pPr>
        <w:rPr>
          <w:noProof/>
          <w:sz w:val="32"/>
          <w:szCs w:val="32"/>
        </w:rPr>
      </w:pPr>
    </w:p>
    <w:p w14:paraId="7D34E31C" w14:textId="70F993B8" w:rsidR="0061600B" w:rsidRDefault="0061600B">
      <w:pPr>
        <w:rPr>
          <w:noProof/>
          <w:sz w:val="32"/>
          <w:szCs w:val="32"/>
        </w:rPr>
      </w:pPr>
    </w:p>
    <w:p w14:paraId="213CB9DC" w14:textId="5C33727D" w:rsidR="0061600B" w:rsidRDefault="0061600B">
      <w:pPr>
        <w:rPr>
          <w:noProof/>
          <w:sz w:val="32"/>
          <w:szCs w:val="32"/>
        </w:rPr>
      </w:pPr>
      <w:r>
        <w:rPr>
          <w:noProof/>
          <w:sz w:val="32"/>
          <w:szCs w:val="32"/>
        </w:rPr>
        <w:lastRenderedPageBreak/>
        <w:t xml:space="preserve">                                  Conduct an Interview</w:t>
      </w:r>
    </w:p>
    <w:p w14:paraId="26790635" w14:textId="3D6CB8EF" w:rsidR="0061600B" w:rsidRDefault="0061600B" w:rsidP="0061600B">
      <w:pPr>
        <w:pStyle w:val="Heading1"/>
        <w:rPr>
          <w:b w:val="0"/>
          <w:sz w:val="32"/>
          <w:szCs w:val="32"/>
        </w:rPr>
      </w:pPr>
      <w:r w:rsidRPr="0061600B">
        <w:rPr>
          <w:b w:val="0"/>
          <w:sz w:val="32"/>
          <w:szCs w:val="32"/>
        </w:rPr>
        <w:t xml:space="preserve">Imagine yourself as a reporter for the </w:t>
      </w:r>
      <w:r w:rsidRPr="0061600B">
        <w:rPr>
          <w:b w:val="0"/>
          <w:i/>
          <w:sz w:val="32"/>
          <w:szCs w:val="32"/>
        </w:rPr>
        <w:t>South Carolina Gazette</w:t>
      </w:r>
      <w:r w:rsidRPr="0061600B">
        <w:rPr>
          <w:b w:val="0"/>
          <w:sz w:val="32"/>
          <w:szCs w:val="32"/>
        </w:rPr>
        <w:t xml:space="preserve"> in Charleston. You have been sent by the owner, Peter Timothy. Timothy was one of the Sons of Liberty, all Patriots, expressed his views on the British occupation in Charleston. Some called him one of the first war correspondents. As the owner of the paper, he wants to </w:t>
      </w:r>
      <w:r>
        <w:rPr>
          <w:b w:val="0"/>
          <w:sz w:val="32"/>
          <w:szCs w:val="32"/>
        </w:rPr>
        <w:t>learn about plantation life</w:t>
      </w:r>
    </w:p>
    <w:p w14:paraId="35CC7CC2" w14:textId="7B6703E0" w:rsidR="0061600B" w:rsidRDefault="0061600B" w:rsidP="0061600B">
      <w:pPr>
        <w:pStyle w:val="Heading1"/>
        <w:rPr>
          <w:b w:val="0"/>
          <w:sz w:val="32"/>
          <w:szCs w:val="32"/>
        </w:rPr>
      </w:pPr>
      <w:r>
        <w:rPr>
          <w:b w:val="0"/>
          <w:sz w:val="32"/>
          <w:szCs w:val="32"/>
        </w:rPr>
        <w:t xml:space="preserve">You have been sent to interview Eliza Lucas. </w:t>
      </w:r>
      <w:r w:rsidRPr="0061600B">
        <w:rPr>
          <w:b w:val="0"/>
          <w:sz w:val="32"/>
          <w:szCs w:val="32"/>
        </w:rPr>
        <w:t>Write out your interview questions and the answers.</w:t>
      </w:r>
    </w:p>
    <w:p w14:paraId="3A0C9D0A" w14:textId="10F15B6F" w:rsidR="00E00A6B" w:rsidRDefault="00E00A6B" w:rsidP="0061600B">
      <w:pPr>
        <w:pStyle w:val="Heading1"/>
        <w:rPr>
          <w:b w:val="0"/>
          <w:sz w:val="32"/>
          <w:szCs w:val="32"/>
        </w:rPr>
      </w:pPr>
    </w:p>
    <w:p w14:paraId="164D59CA" w14:textId="307A5128" w:rsidR="00E00A6B" w:rsidRDefault="00E00A6B" w:rsidP="0061600B">
      <w:pPr>
        <w:pStyle w:val="Heading1"/>
        <w:rPr>
          <w:b w:val="0"/>
          <w:sz w:val="32"/>
          <w:szCs w:val="32"/>
        </w:rPr>
      </w:pPr>
    </w:p>
    <w:p w14:paraId="5F883CE7" w14:textId="08954DCD" w:rsidR="00E00A6B" w:rsidRDefault="00E00A6B" w:rsidP="0061600B">
      <w:pPr>
        <w:pStyle w:val="Heading1"/>
        <w:rPr>
          <w:b w:val="0"/>
          <w:sz w:val="32"/>
          <w:szCs w:val="32"/>
        </w:rPr>
      </w:pPr>
    </w:p>
    <w:p w14:paraId="62D669D1" w14:textId="56A6678B" w:rsidR="00E00A6B" w:rsidRDefault="00E00A6B" w:rsidP="0061600B">
      <w:pPr>
        <w:pStyle w:val="Heading1"/>
        <w:rPr>
          <w:b w:val="0"/>
          <w:sz w:val="32"/>
          <w:szCs w:val="32"/>
        </w:rPr>
      </w:pPr>
    </w:p>
    <w:p w14:paraId="48DF198F" w14:textId="31E46987" w:rsidR="00E00A6B" w:rsidRDefault="00E00A6B" w:rsidP="0061600B">
      <w:pPr>
        <w:pStyle w:val="Heading1"/>
        <w:rPr>
          <w:b w:val="0"/>
          <w:sz w:val="32"/>
          <w:szCs w:val="32"/>
        </w:rPr>
      </w:pPr>
    </w:p>
    <w:p w14:paraId="22B12D12" w14:textId="021ADAE4" w:rsidR="00E00A6B" w:rsidRDefault="00E00A6B" w:rsidP="0061600B">
      <w:pPr>
        <w:pStyle w:val="Heading1"/>
        <w:rPr>
          <w:b w:val="0"/>
          <w:sz w:val="32"/>
          <w:szCs w:val="32"/>
        </w:rPr>
      </w:pPr>
    </w:p>
    <w:p w14:paraId="5B4C1E04" w14:textId="77777777" w:rsidR="00E00A6B" w:rsidRPr="0061600B" w:rsidRDefault="00E00A6B" w:rsidP="0061600B">
      <w:pPr>
        <w:pStyle w:val="Heading1"/>
        <w:rPr>
          <w:b w:val="0"/>
          <w:sz w:val="32"/>
          <w:szCs w:val="32"/>
        </w:rPr>
      </w:pPr>
    </w:p>
    <w:p w14:paraId="57BFAF12" w14:textId="12285A59" w:rsidR="0061600B" w:rsidRDefault="0061600B">
      <w:pPr>
        <w:rPr>
          <w:noProof/>
          <w:sz w:val="32"/>
          <w:szCs w:val="32"/>
        </w:rPr>
      </w:pPr>
    </w:p>
    <w:p w14:paraId="311EB91D" w14:textId="02B04A88" w:rsidR="00E00A6B" w:rsidRDefault="00E00A6B">
      <w:pPr>
        <w:rPr>
          <w:noProof/>
          <w:sz w:val="32"/>
          <w:szCs w:val="32"/>
        </w:rPr>
      </w:pPr>
    </w:p>
    <w:p w14:paraId="4027F156" w14:textId="57625758" w:rsidR="00E00A6B" w:rsidRDefault="00E00A6B">
      <w:pPr>
        <w:rPr>
          <w:noProof/>
          <w:sz w:val="32"/>
          <w:szCs w:val="32"/>
        </w:rPr>
      </w:pPr>
    </w:p>
    <w:p w14:paraId="72BDB969" w14:textId="737EE74E" w:rsidR="00E00A6B" w:rsidRDefault="00E00A6B">
      <w:pPr>
        <w:rPr>
          <w:noProof/>
          <w:sz w:val="32"/>
          <w:szCs w:val="32"/>
        </w:rPr>
      </w:pPr>
    </w:p>
    <w:p w14:paraId="667C8668" w14:textId="523D3359" w:rsidR="00E00A6B" w:rsidRDefault="00E00A6B">
      <w:pPr>
        <w:rPr>
          <w:noProof/>
          <w:sz w:val="32"/>
          <w:szCs w:val="32"/>
        </w:rPr>
      </w:pPr>
    </w:p>
    <w:p w14:paraId="10E7C8EF" w14:textId="27142602" w:rsidR="00E00A6B" w:rsidRDefault="00E00A6B">
      <w:pPr>
        <w:rPr>
          <w:noProof/>
          <w:sz w:val="32"/>
          <w:szCs w:val="32"/>
        </w:rPr>
      </w:pPr>
    </w:p>
    <w:p w14:paraId="4B02E282" w14:textId="239EF4EE" w:rsidR="00E00A6B" w:rsidRDefault="00E00A6B">
      <w:pPr>
        <w:rPr>
          <w:noProof/>
          <w:sz w:val="32"/>
          <w:szCs w:val="32"/>
        </w:rPr>
      </w:pPr>
      <w:r>
        <w:rPr>
          <w:noProof/>
          <w:sz w:val="32"/>
          <w:szCs w:val="32"/>
        </w:rPr>
        <w:t xml:space="preserve">                Wild Animals in Early South Carolina</w:t>
      </w:r>
    </w:p>
    <w:p w14:paraId="5FAF928D" w14:textId="6D961DA3" w:rsidR="00E00A6B" w:rsidRDefault="00E00A6B">
      <w:pPr>
        <w:rPr>
          <w:noProof/>
          <w:sz w:val="32"/>
          <w:szCs w:val="32"/>
        </w:rPr>
      </w:pPr>
    </w:p>
    <w:p w14:paraId="32FBDE11" w14:textId="1C67723F" w:rsidR="00E00A6B" w:rsidRDefault="00E00A6B">
      <w:pPr>
        <w:rPr>
          <w:noProof/>
          <w:sz w:val="32"/>
          <w:szCs w:val="32"/>
        </w:rPr>
      </w:pPr>
      <w:r>
        <w:rPr>
          <w:noProof/>
          <w:sz w:val="32"/>
          <w:szCs w:val="32"/>
        </w:rPr>
        <w:t>There were black bears, alligators, panthers, and buffalo in South Carolina when Eliza lived here. Which one sounds more scary? Have you seen any of these animals in a zoo or animal preserve? Talk about which one is probably the most dangerous. Why?</w:t>
      </w:r>
    </w:p>
    <w:p w14:paraId="4796A3CB" w14:textId="79167277" w:rsidR="00EB1A82" w:rsidRDefault="00EB1A82">
      <w:pPr>
        <w:rPr>
          <w:noProof/>
          <w:sz w:val="32"/>
          <w:szCs w:val="32"/>
        </w:rPr>
      </w:pPr>
    </w:p>
    <w:p w14:paraId="6D32499F" w14:textId="3D3F457C" w:rsidR="00EB1A82" w:rsidRDefault="00EB1A82">
      <w:pPr>
        <w:rPr>
          <w:noProof/>
          <w:sz w:val="32"/>
          <w:szCs w:val="32"/>
        </w:rPr>
      </w:pPr>
    </w:p>
    <w:p w14:paraId="3F596F1A" w14:textId="6508161B" w:rsidR="00EB1A82" w:rsidRDefault="00EB1A82">
      <w:pPr>
        <w:rPr>
          <w:noProof/>
          <w:sz w:val="32"/>
          <w:szCs w:val="32"/>
        </w:rPr>
      </w:pPr>
    </w:p>
    <w:p w14:paraId="0244E59A" w14:textId="2828E59E" w:rsidR="00EB1A82" w:rsidRDefault="00EB1A82">
      <w:pPr>
        <w:rPr>
          <w:noProof/>
          <w:sz w:val="32"/>
          <w:szCs w:val="32"/>
        </w:rPr>
      </w:pPr>
    </w:p>
    <w:p w14:paraId="43FD995F" w14:textId="72F19A1D" w:rsidR="00EB1A82" w:rsidRDefault="00EB1A82">
      <w:pPr>
        <w:rPr>
          <w:noProof/>
          <w:sz w:val="32"/>
          <w:szCs w:val="32"/>
        </w:rPr>
      </w:pPr>
    </w:p>
    <w:p w14:paraId="39B24B1D" w14:textId="07F865B0" w:rsidR="00EB1A82" w:rsidRDefault="00EB1A82">
      <w:pPr>
        <w:rPr>
          <w:noProof/>
          <w:sz w:val="32"/>
          <w:szCs w:val="32"/>
        </w:rPr>
      </w:pPr>
    </w:p>
    <w:p w14:paraId="5F61D5B8" w14:textId="4750EA4E" w:rsidR="00EB1A82" w:rsidRDefault="00EB1A82">
      <w:pPr>
        <w:rPr>
          <w:noProof/>
          <w:sz w:val="32"/>
          <w:szCs w:val="32"/>
        </w:rPr>
      </w:pPr>
    </w:p>
    <w:p w14:paraId="063992D9" w14:textId="69C34082" w:rsidR="00EB1A82" w:rsidRDefault="00EB1A82">
      <w:pPr>
        <w:rPr>
          <w:noProof/>
          <w:sz w:val="32"/>
          <w:szCs w:val="32"/>
        </w:rPr>
      </w:pPr>
    </w:p>
    <w:p w14:paraId="028EA57B" w14:textId="356F0287" w:rsidR="00EB1A82" w:rsidRDefault="00EB1A82">
      <w:pPr>
        <w:rPr>
          <w:noProof/>
          <w:sz w:val="32"/>
          <w:szCs w:val="32"/>
        </w:rPr>
      </w:pPr>
    </w:p>
    <w:p w14:paraId="7EC0BA47" w14:textId="42B72057" w:rsidR="00EB1A82" w:rsidRDefault="00EB1A82">
      <w:pPr>
        <w:rPr>
          <w:noProof/>
          <w:sz w:val="32"/>
          <w:szCs w:val="32"/>
        </w:rPr>
      </w:pPr>
    </w:p>
    <w:p w14:paraId="06608ED6" w14:textId="41546A6E" w:rsidR="00EB1A82" w:rsidRDefault="00EB1A82">
      <w:pPr>
        <w:rPr>
          <w:noProof/>
          <w:sz w:val="32"/>
          <w:szCs w:val="32"/>
        </w:rPr>
      </w:pPr>
    </w:p>
    <w:p w14:paraId="6C98A164" w14:textId="68376CD6" w:rsidR="00EB1A82" w:rsidRDefault="00EB1A82">
      <w:pPr>
        <w:rPr>
          <w:noProof/>
          <w:sz w:val="32"/>
          <w:szCs w:val="32"/>
        </w:rPr>
      </w:pPr>
      <w:r>
        <w:rPr>
          <w:noProof/>
          <w:sz w:val="32"/>
          <w:szCs w:val="32"/>
        </w:rPr>
        <w:lastRenderedPageBreak/>
        <w:t xml:space="preserve">                            Discussion About Favorite Books</w:t>
      </w:r>
    </w:p>
    <w:p w14:paraId="3157324C" w14:textId="79315E4E" w:rsidR="00EB1A82" w:rsidRDefault="00EB1A82">
      <w:pPr>
        <w:rPr>
          <w:noProof/>
          <w:sz w:val="32"/>
          <w:szCs w:val="32"/>
        </w:rPr>
      </w:pPr>
    </w:p>
    <w:p w14:paraId="75FBC839" w14:textId="4D18BCF9" w:rsidR="00EB1A82" w:rsidRDefault="00EB1A82">
      <w:pPr>
        <w:rPr>
          <w:noProof/>
          <w:sz w:val="32"/>
          <w:szCs w:val="32"/>
        </w:rPr>
      </w:pPr>
      <w:r>
        <w:rPr>
          <w:noProof/>
          <w:sz w:val="32"/>
          <w:szCs w:val="32"/>
        </w:rPr>
        <w:t xml:space="preserve">Eliza loved to read. She even read some books </w:t>
      </w:r>
      <w:r w:rsidR="007F4319">
        <w:rPr>
          <w:noProof/>
          <w:sz w:val="32"/>
          <w:szCs w:val="32"/>
        </w:rPr>
        <w:t xml:space="preserve">written </w:t>
      </w:r>
      <w:r>
        <w:rPr>
          <w:noProof/>
          <w:sz w:val="32"/>
          <w:szCs w:val="32"/>
        </w:rPr>
        <w:t>in French. She said it helped her remember the language of France. She read every day, because she enjoyed it so much.</w:t>
      </w:r>
    </w:p>
    <w:p w14:paraId="487078C9" w14:textId="4D87FE18" w:rsidR="00EB1A82" w:rsidRPr="00350500" w:rsidRDefault="00EB1A82">
      <w:pPr>
        <w:rPr>
          <w:noProof/>
          <w:sz w:val="32"/>
          <w:szCs w:val="32"/>
        </w:rPr>
      </w:pPr>
      <w:r>
        <w:rPr>
          <w:noProof/>
          <w:sz w:val="32"/>
          <w:szCs w:val="32"/>
        </w:rPr>
        <w:t>What is your favorite book? What do you like about it? If you could be one of the characters, which one would you be? Why?</w:t>
      </w:r>
    </w:p>
    <w:sectPr w:rsidR="00EB1A82" w:rsidRPr="003505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19D"/>
    <w:rsid w:val="00027411"/>
    <w:rsid w:val="00192C66"/>
    <w:rsid w:val="00350500"/>
    <w:rsid w:val="0061600B"/>
    <w:rsid w:val="00752722"/>
    <w:rsid w:val="0076522A"/>
    <w:rsid w:val="007F4319"/>
    <w:rsid w:val="00810C57"/>
    <w:rsid w:val="00826C71"/>
    <w:rsid w:val="008C7367"/>
    <w:rsid w:val="00944B97"/>
    <w:rsid w:val="009C219D"/>
    <w:rsid w:val="00A071F3"/>
    <w:rsid w:val="00CB65C5"/>
    <w:rsid w:val="00E00A6B"/>
    <w:rsid w:val="00EB1A82"/>
    <w:rsid w:val="00ED668A"/>
    <w:rsid w:val="00F346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9F021"/>
  <w15:chartTrackingRefBased/>
  <w15:docId w15:val="{56F365CC-3DF8-4A73-BE9C-09F5B464F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pPr>
        <w:spacing w:line="480" w:lineRule="auto"/>
        <w:ind w:firstLine="360"/>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9"/>
    <w:qFormat/>
    <w:rsid w:val="0061600B"/>
    <w:pPr>
      <w:spacing w:before="100" w:beforeAutospacing="1" w:after="100" w:afterAutospacing="1" w:line="240" w:lineRule="auto"/>
      <w:ind w:firstLine="0"/>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1600B"/>
    <w:rPr>
      <w:rFonts w:eastAsia="Times New Roman"/>
      <w:b/>
      <w:bCs/>
      <w:kern w:val="36"/>
      <w:sz w:val="48"/>
      <w:szCs w:val="48"/>
    </w:rPr>
  </w:style>
  <w:style w:type="character" w:styleId="Emphasis">
    <w:name w:val="Emphasis"/>
    <w:basedOn w:val="DefaultParagraphFont"/>
    <w:uiPriority w:val="20"/>
    <w:qFormat/>
    <w:rsid w:val="007527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1456</TotalTime>
  <Pages>8</Pages>
  <Words>341</Words>
  <Characters>1944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dc:creator>
  <cp:keywords/>
  <dc:description/>
  <cp:lastModifiedBy>Sheila</cp:lastModifiedBy>
  <cp:revision>16</cp:revision>
  <dcterms:created xsi:type="dcterms:W3CDTF">2020-06-21T16:16:00Z</dcterms:created>
  <dcterms:modified xsi:type="dcterms:W3CDTF">2020-06-22T16:34:00Z</dcterms:modified>
</cp:coreProperties>
</file>